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CA7B37" w14:textId="28D0B9BC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6D60FC">
        <w:rPr>
          <w:rFonts w:ascii="TimesNewRomanPS" w:hAnsi="TimesNewRomanPS"/>
          <w:b/>
          <w:bCs/>
          <w:sz w:val="32"/>
          <w:szCs w:val="32"/>
        </w:rPr>
        <w:t>5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420643">
        <w:rPr>
          <w:rFonts w:ascii="TimesNewRomanPS" w:hAnsi="TimesNewRomanPS"/>
          <w:b/>
          <w:bCs/>
          <w:sz w:val="32"/>
          <w:szCs w:val="32"/>
        </w:rPr>
        <w:t xml:space="preserve">Spring </w:t>
      </w:r>
      <w:r w:rsidR="005D0C70">
        <w:rPr>
          <w:rFonts w:ascii="TimesNewRomanPS" w:hAnsi="TimesNewRomanPS"/>
          <w:b/>
          <w:bCs/>
          <w:sz w:val="32"/>
          <w:szCs w:val="32"/>
        </w:rPr>
        <w:t>Fling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14:paraId="44E5DCEC" w14:textId="4484B9D5"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June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6D60FC">
        <w:rPr>
          <w:rFonts w:ascii="TimesNewRomanPS" w:hAnsi="TimesNewRomanPS"/>
          <w:b/>
          <w:bCs/>
          <w:sz w:val="32"/>
          <w:szCs w:val="32"/>
        </w:rPr>
        <w:t>6-8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6D60FC">
        <w:rPr>
          <w:rFonts w:ascii="TimesNewRomanPS" w:hAnsi="TimesNewRomanPS"/>
          <w:b/>
          <w:bCs/>
          <w:sz w:val="32"/>
          <w:szCs w:val="32"/>
        </w:rPr>
        <w:t>5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14:paraId="415931F6" w14:textId="0FFBF232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2505CC">
        <w:rPr>
          <w:rFonts w:ascii="TimesNewRomanPS" w:hAnsi="TimesNewRomanPS"/>
          <w:b/>
          <w:bCs/>
          <w:i/>
          <w:iCs/>
          <w:sz w:val="28"/>
          <w:szCs w:val="28"/>
        </w:rPr>
        <w:t>8</w:t>
      </w:r>
      <w:r w:rsidR="0067054A">
        <w:rPr>
          <w:rFonts w:ascii="TimesNewRomanPS" w:hAnsi="TimesNewRomanPS"/>
          <w:b/>
          <w:bCs/>
          <w:i/>
          <w:iCs/>
          <w:sz w:val="28"/>
          <w:szCs w:val="28"/>
        </w:rPr>
        <w:t>25</w:t>
      </w:r>
    </w:p>
    <w:p w14:paraId="15DE773F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14:paraId="12916D4D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14:paraId="4BEC3A1C" w14:textId="77777777" w:rsidR="006D60FC" w:rsidRDefault="006E770B" w:rsidP="006D60FC">
      <w:pPr>
        <w:pStyle w:val="NormalWeb"/>
        <w:rPr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</w:r>
      <w:r w:rsidR="006D60FC">
        <w:rPr>
          <w:sz w:val="28"/>
          <w:szCs w:val="28"/>
        </w:rPr>
        <w:t>Bill Surran</w:t>
      </w:r>
    </w:p>
    <w:p w14:paraId="407E232E" w14:textId="77777777" w:rsidR="006D60FC" w:rsidRDefault="006D60FC" w:rsidP="006D60FC">
      <w:pPr>
        <w:pStyle w:val="NormalWeb"/>
        <w:rPr>
          <w:sz w:val="28"/>
          <w:szCs w:val="28"/>
        </w:rPr>
      </w:pPr>
      <w:r>
        <w:rPr>
          <w:sz w:val="28"/>
          <w:szCs w:val="28"/>
        </w:rPr>
        <w:t>96 Maplewood Ave</w:t>
      </w:r>
    </w:p>
    <w:p w14:paraId="421881D7" w14:textId="77777777" w:rsidR="006D60FC" w:rsidRDefault="006D60FC" w:rsidP="006D60FC">
      <w:pPr>
        <w:pStyle w:val="NormalWeb"/>
        <w:rPr>
          <w:sz w:val="28"/>
          <w:szCs w:val="28"/>
        </w:rPr>
      </w:pPr>
      <w:r>
        <w:rPr>
          <w:sz w:val="28"/>
          <w:szCs w:val="28"/>
        </w:rPr>
        <w:t>Tewksbury Ma 01876</w:t>
      </w:r>
    </w:p>
    <w:p w14:paraId="209E0635" w14:textId="4139DEAF" w:rsidR="006E770B" w:rsidRPr="006D60FC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</w:p>
    <w:p w14:paraId="6960EF20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14:paraId="46C29097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3131D543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5FCF2E19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14:paraId="2A286F38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6C3F6DAA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14:paraId="585F070C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509E2D9A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5F484968" w14:textId="77777777"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7334FA2A" w14:textId="77777777"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05CC"/>
    <w:rsid w:val="002560DF"/>
    <w:rsid w:val="00291085"/>
    <w:rsid w:val="003D72AE"/>
    <w:rsid w:val="00420643"/>
    <w:rsid w:val="004608D3"/>
    <w:rsid w:val="005D0C70"/>
    <w:rsid w:val="00661837"/>
    <w:rsid w:val="0067054A"/>
    <w:rsid w:val="006D60FC"/>
    <w:rsid w:val="006E770B"/>
    <w:rsid w:val="008925C0"/>
    <w:rsid w:val="00C60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3EE722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954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496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William Surran</cp:lastModifiedBy>
  <cp:revision>4</cp:revision>
  <cp:lastPrinted>2022-10-27T10:57:00Z</cp:lastPrinted>
  <dcterms:created xsi:type="dcterms:W3CDTF">2022-10-27T11:34:00Z</dcterms:created>
  <dcterms:modified xsi:type="dcterms:W3CDTF">2024-10-04T23:43:00Z</dcterms:modified>
</cp:coreProperties>
</file>